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693B05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693B05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02.0029002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VAKUM TUVALET TEMIZ SU TANKI KAPAGI</w:t>
            </w:r>
          </w:p>
        </w:tc>
        <w:tc>
          <w:tcPr>
            <w:tcW w:w="1260" w:type="dxa"/>
          </w:tcPr>
          <w:p w:rsidR="00997081" w:rsidRPr="008B6A90" w:rsidRDefault="00693B05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080" w:type="dxa"/>
          </w:tcPr>
          <w:p w:rsidR="00997081" w:rsidRPr="008B6A90" w:rsidRDefault="00693B05" w:rsidP="00693B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693B05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693B05" w:rsidP="00CF2FA2">
            <w:pPr>
              <w:pStyle w:val="stBilgi"/>
              <w:tabs>
                <w:tab w:val="clear" w:pos="4536"/>
                <w:tab w:val="clear" w:pos="9072"/>
              </w:tabs>
            </w:pPr>
            <w:r w:rsidRPr="00693B05">
              <w:t>02.0029003</w:t>
            </w:r>
            <w:r>
              <w:t xml:space="preserve"> </w:t>
            </w:r>
            <w:r w:rsidRPr="00693B05">
              <w:t>VAKUM TUVALET ATIK SU TANKI KAPAGI</w:t>
            </w:r>
          </w:p>
        </w:tc>
        <w:tc>
          <w:tcPr>
            <w:tcW w:w="1260" w:type="dxa"/>
          </w:tcPr>
          <w:p w:rsidR="00997081" w:rsidRPr="008B6A90" w:rsidRDefault="00693B05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080" w:type="dxa"/>
          </w:tcPr>
          <w:p w:rsidR="00997081" w:rsidRPr="008B6A90" w:rsidRDefault="00693B05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693B05" w:rsidP="00781EF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693B05" w:rsidP="00781EFB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05.0002632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SELENOID VALF-PNOMATIK</w:t>
            </w:r>
          </w:p>
        </w:tc>
        <w:tc>
          <w:tcPr>
            <w:tcW w:w="1260" w:type="dxa"/>
          </w:tcPr>
          <w:p w:rsidR="00997081" w:rsidRPr="008B6A90" w:rsidRDefault="00693B05" w:rsidP="00781EF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080" w:type="dxa"/>
          </w:tcPr>
          <w:p w:rsidR="00997081" w:rsidRPr="008B6A90" w:rsidRDefault="00693B05" w:rsidP="00781E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05.0002638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KLAPE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05.0003650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PINCH VALVE COMPLETE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05.0002645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HAVA REGULATORU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05.0002649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COKLU DAGITICI BLOK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05.0002665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PINC VALF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05.0002666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VAKUM JENERATORU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05.0002667</w:t>
            </w:r>
            <w:r>
              <w:t xml:space="preserve"> </w:t>
            </w:r>
            <w:r w:rsidRPr="00693B05">
              <w:rPr>
                <w:szCs w:val="24"/>
              </w:rPr>
              <w:t>BASINC TRANSMITTERI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05.0002670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KAPLIN TAPASI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05.0002671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KAPLIN SOKETI(DISI)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05.0002679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SIZDIRMAZLIK KARTUSU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05.0002681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ALATURKA KLAPE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05.0002682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ALATURKA DIRSEKLI KLAPE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05.0003000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VALF ADASI (NO:569926)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05.0003651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VALVE BLOCK CPL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05.0003004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SU BASINCLANDIRICI TANK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05.0003010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ALAFRANGA ARA TANK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05.0003011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ALATURKA ARA TANK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05.0003140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NOZUL SET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05.0003646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TOILET MODULE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080" w:type="dxa"/>
          </w:tcPr>
          <w:p w:rsidR="00693B05" w:rsidRPr="006F370D" w:rsidRDefault="00693B05" w:rsidP="00693B05">
            <w:pPr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05.0003655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VALVE BLOCK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080" w:type="dxa"/>
          </w:tcPr>
          <w:p w:rsidR="00693B05" w:rsidRPr="006F370D" w:rsidRDefault="00693B05" w:rsidP="00693B05">
            <w:pPr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05.0004422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PNOMATIK VALF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080" w:type="dxa"/>
          </w:tcPr>
          <w:p w:rsidR="00693B05" w:rsidRPr="006F370D" w:rsidRDefault="00693B05" w:rsidP="00693B05">
            <w:pPr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05.0005160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>TOILET MODULE(TVS ALAFRANGA WC)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080" w:type="dxa"/>
          </w:tcPr>
          <w:p w:rsidR="00693B05" w:rsidRPr="006F370D" w:rsidRDefault="00693B05" w:rsidP="00693B05">
            <w:pPr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693B05">
              <w:rPr>
                <w:szCs w:val="24"/>
              </w:rPr>
              <w:t>09.0000290</w:t>
            </w:r>
            <w:r>
              <w:rPr>
                <w:szCs w:val="24"/>
              </w:rPr>
              <w:t xml:space="preserve"> </w:t>
            </w:r>
            <w:r w:rsidRPr="00693B05">
              <w:rPr>
                <w:szCs w:val="24"/>
              </w:rPr>
              <w:t xml:space="preserve">SELENOID VALF-KARSI </w:t>
            </w:r>
            <w:proofErr w:type="gramStart"/>
            <w:r w:rsidRPr="00693B05">
              <w:rPr>
                <w:szCs w:val="24"/>
              </w:rPr>
              <w:t>BASINCLI,ON</w:t>
            </w:r>
            <w:proofErr w:type="gramEnd"/>
            <w:r w:rsidRPr="00693B05">
              <w:rPr>
                <w:szCs w:val="24"/>
              </w:rPr>
              <w:t>/OFF</w:t>
            </w:r>
          </w:p>
        </w:tc>
        <w:tc>
          <w:tcPr>
            <w:tcW w:w="1260" w:type="dxa"/>
          </w:tcPr>
          <w:p w:rsidR="00693B05" w:rsidRPr="008B6A90" w:rsidRDefault="00693B05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09.0000291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 xml:space="preserve">SELENOID VALF-KARSI </w:t>
            </w:r>
            <w:proofErr w:type="gramStart"/>
            <w:r w:rsidRPr="00AE3087">
              <w:rPr>
                <w:szCs w:val="24"/>
              </w:rPr>
              <w:t>BASINCSIZ,ON</w:t>
            </w:r>
            <w:proofErr w:type="gramEnd"/>
            <w:r w:rsidRPr="00AE3087">
              <w:rPr>
                <w:szCs w:val="24"/>
              </w:rPr>
              <w:t>/OFF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09.0000292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 xml:space="preserve">SELENOID VALF-KARSI </w:t>
            </w:r>
            <w:proofErr w:type="gramStart"/>
            <w:r w:rsidRPr="00AE3087">
              <w:rPr>
                <w:szCs w:val="24"/>
              </w:rPr>
              <w:t>BASINCSIZ,ON</w:t>
            </w:r>
            <w:proofErr w:type="gramEnd"/>
            <w:r w:rsidRPr="00AE3087">
              <w:rPr>
                <w:szCs w:val="24"/>
              </w:rPr>
              <w:t>/OFF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09.0000294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SELENOID VALF-KARSI BASINCLI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10.0009725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YAKLASIM SENSORU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10.0009726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TASMA SENSORU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10.0009727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BASINC SENSORU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10.0009733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 xml:space="preserve">SU SEVIYE SENSORU *** </w:t>
            </w:r>
            <w:proofErr w:type="gramStart"/>
            <w:r w:rsidRPr="00AE3087">
              <w:rPr>
                <w:szCs w:val="24"/>
              </w:rPr>
              <w:t>1016003052</w:t>
            </w:r>
            <w:proofErr w:type="gramEnd"/>
            <w:r w:rsidRPr="00AE3087">
              <w:rPr>
                <w:szCs w:val="24"/>
              </w:rPr>
              <w:t xml:space="preserve"> ILE AYNI ***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080" w:type="dxa"/>
          </w:tcPr>
          <w:p w:rsidR="00693B05" w:rsidRDefault="00AE3087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AE3087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AE3087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AE3087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10.0009795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HAVA GIRIS SWITCH</w:t>
            </w:r>
          </w:p>
        </w:tc>
        <w:tc>
          <w:tcPr>
            <w:tcW w:w="1260" w:type="dxa"/>
          </w:tcPr>
          <w:p w:rsidR="00AE3087" w:rsidRPr="008B6A90" w:rsidRDefault="00AE3087" w:rsidP="00AE3087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AE3087" w:rsidRDefault="00AE3087" w:rsidP="00AE3087">
            <w:r w:rsidRPr="00A670A5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AE3087" w:rsidRPr="008B6A90" w:rsidRDefault="00AE3087" w:rsidP="00AE3087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AE3087" w:rsidRPr="008B6A90" w:rsidRDefault="00AE3087" w:rsidP="00AE3087">
            <w:pPr>
              <w:jc w:val="center"/>
              <w:rPr>
                <w:szCs w:val="24"/>
              </w:rPr>
            </w:pPr>
          </w:p>
        </w:tc>
      </w:tr>
      <w:tr w:rsidR="00AE3087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AE3087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AE3087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10.0012874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SAMANDIRA SENSORU</w:t>
            </w:r>
          </w:p>
        </w:tc>
        <w:tc>
          <w:tcPr>
            <w:tcW w:w="1260" w:type="dxa"/>
          </w:tcPr>
          <w:p w:rsidR="00AE3087" w:rsidRPr="008B6A90" w:rsidRDefault="00AE3087" w:rsidP="00AE3087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080" w:type="dxa"/>
          </w:tcPr>
          <w:p w:rsidR="00AE3087" w:rsidRDefault="00AE3087" w:rsidP="00AE3087">
            <w:r w:rsidRPr="00A670A5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AE3087" w:rsidRPr="008B6A90" w:rsidRDefault="00AE3087" w:rsidP="00AE3087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AE3087" w:rsidRPr="008B6A90" w:rsidRDefault="00AE3087" w:rsidP="00AE3087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10.0016970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ALAFRANGA VAKUM WC VALF ADASI KABLOSU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10.0016971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 xml:space="preserve">ALATURKA </w:t>
            </w:r>
            <w:proofErr w:type="gramStart"/>
            <w:r w:rsidRPr="00AE3087">
              <w:rPr>
                <w:szCs w:val="24"/>
              </w:rPr>
              <w:t>VAKUM  WC</w:t>
            </w:r>
            <w:proofErr w:type="gramEnd"/>
            <w:r w:rsidRPr="00AE3087">
              <w:rPr>
                <w:szCs w:val="24"/>
              </w:rPr>
              <w:t xml:space="preserve"> VALF ADASI KABLOSU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080" w:type="dxa"/>
          </w:tcPr>
          <w:p w:rsidR="00693B05" w:rsidRDefault="00693B05" w:rsidP="00693B05">
            <w:r w:rsidRPr="00EA0DD1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AE3087">
              <w:rPr>
                <w:szCs w:val="24"/>
              </w:rPr>
              <w:t>30.0004398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ALATURKA TUVALET KOMPLE (TVS)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693B05" w:rsidRPr="008B6A90" w:rsidTr="00781EFB">
        <w:trPr>
          <w:trHeight w:val="19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693B05" w:rsidRPr="008B6A90" w:rsidRDefault="00AE3087" w:rsidP="00693B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693B05" w:rsidRPr="008B6A90" w:rsidRDefault="00AE3087" w:rsidP="00AE3087">
            <w:pPr>
              <w:rPr>
                <w:szCs w:val="24"/>
              </w:rPr>
            </w:pPr>
            <w:r w:rsidRPr="00AE3087">
              <w:rPr>
                <w:szCs w:val="24"/>
              </w:rPr>
              <w:t>05.0003648</w:t>
            </w:r>
            <w:r>
              <w:rPr>
                <w:szCs w:val="24"/>
              </w:rPr>
              <w:t xml:space="preserve"> </w:t>
            </w:r>
            <w:r w:rsidRPr="00AE3087">
              <w:rPr>
                <w:szCs w:val="24"/>
              </w:rPr>
              <w:t>EJECTOR/PINCH VALVE COMPLETE</w:t>
            </w:r>
          </w:p>
        </w:tc>
        <w:tc>
          <w:tcPr>
            <w:tcW w:w="1260" w:type="dxa"/>
          </w:tcPr>
          <w:p w:rsidR="00693B05" w:rsidRPr="008B6A90" w:rsidRDefault="00AE3087" w:rsidP="00693B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  <w:bookmarkStart w:id="0" w:name="_GoBack"/>
            <w:bookmarkEnd w:id="0"/>
          </w:p>
        </w:tc>
        <w:tc>
          <w:tcPr>
            <w:tcW w:w="1080" w:type="dxa"/>
          </w:tcPr>
          <w:p w:rsidR="00693B05" w:rsidRDefault="00693B05" w:rsidP="00693B05">
            <w:r w:rsidRPr="006F370D">
              <w:rPr>
                <w:szCs w:val="24"/>
              </w:rPr>
              <w:t>Adet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693B05" w:rsidRPr="008B6A90" w:rsidRDefault="00693B05" w:rsidP="00693B05">
            <w:pPr>
              <w:jc w:val="center"/>
              <w:rPr>
                <w:szCs w:val="24"/>
              </w:rPr>
            </w:pPr>
          </w:p>
        </w:tc>
      </w:tr>
      <w:tr w:rsidR="00781EFB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81EFB" w:rsidRPr="008B6A90" w:rsidRDefault="00781EFB" w:rsidP="00781EFB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lastRenderedPageBreak/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781EFB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997081" w:rsidRPr="008B6A90" w:rsidRDefault="00997081" w:rsidP="00781EFB">
      <w:pPr>
        <w:pStyle w:val="Balk1"/>
        <w:jc w:val="lef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74F" w:rsidRDefault="000F674F">
      <w:r>
        <w:separator/>
      </w:r>
    </w:p>
  </w:endnote>
  <w:endnote w:type="continuationSeparator" w:id="0">
    <w:p w:rsidR="000F674F" w:rsidRDefault="000F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74F" w:rsidRDefault="000F674F">
      <w:r>
        <w:separator/>
      </w:r>
    </w:p>
  </w:footnote>
  <w:footnote w:type="continuationSeparator" w:id="0">
    <w:p w:rsidR="000F674F" w:rsidRDefault="000F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0F674F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0F674F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3B05"/>
    <w:rsid w:val="00694E64"/>
    <w:rsid w:val="006E671E"/>
    <w:rsid w:val="00711936"/>
    <w:rsid w:val="00712B1A"/>
    <w:rsid w:val="00751BED"/>
    <w:rsid w:val="0075427D"/>
    <w:rsid w:val="00781EFB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AE3087"/>
    <w:rsid w:val="00B12D1E"/>
    <w:rsid w:val="00B55DBC"/>
    <w:rsid w:val="00BA6A69"/>
    <w:rsid w:val="00BC217E"/>
    <w:rsid w:val="00C55246"/>
    <w:rsid w:val="00C677CA"/>
    <w:rsid w:val="00C87FF5"/>
    <w:rsid w:val="00C900A6"/>
    <w:rsid w:val="00CF2399"/>
    <w:rsid w:val="00D02382"/>
    <w:rsid w:val="00D836F4"/>
    <w:rsid w:val="00D8420A"/>
    <w:rsid w:val="00D9057C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5150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53</cp:revision>
  <cp:lastPrinted>2025-01-03T07:23:00Z</cp:lastPrinted>
  <dcterms:created xsi:type="dcterms:W3CDTF">2021-12-23T11:36:00Z</dcterms:created>
  <dcterms:modified xsi:type="dcterms:W3CDTF">2026-06-08T06:42:00Z</dcterms:modified>
</cp:coreProperties>
</file>